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E26" w:rsidRPr="00E65158" w:rsidRDefault="00DE6E26" w:rsidP="00DE6E2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бр.6</w:t>
      </w:r>
    </w:p>
    <w:p w:rsidR="00DE6E26" w:rsidRPr="00E65158" w:rsidRDefault="00DE6E26" w:rsidP="00DE6E2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DE6E26" w:rsidRPr="00E65158" w:rsidRDefault="00DE6E26" w:rsidP="00DE6E2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DE6E26" w:rsidRPr="00E65158" w:rsidRDefault="00DE6E26" w:rsidP="00DE6E26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Cs/>
        </w:rPr>
        <w:t>У ОБЛАСТИ ___________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НА ТЕРИТОРИЈИ ОПШТИНЕ НОВА ВАРОШ ЗА 20</w:t>
      </w:r>
      <w:r w:rsidR="00E25630">
        <w:rPr>
          <w:rFonts w:ascii="Calibri" w:eastAsia="Times New Roman" w:hAnsi="Calibri" w:cs="Calibri"/>
          <w:bCs/>
          <w:lang w:val="sr-Cyrl-RS"/>
        </w:rPr>
        <w:t>2</w:t>
      </w:r>
      <w:r w:rsidR="00881681">
        <w:rPr>
          <w:rFonts w:ascii="Calibri" w:eastAsia="Times New Roman" w:hAnsi="Calibri" w:cs="Calibri"/>
          <w:bCs/>
          <w:lang w:val="sr-Latn-RS"/>
        </w:rPr>
        <w:t>3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DE6E26" w:rsidRPr="00E65158" w:rsidRDefault="00DE6E26" w:rsidP="00DE6E26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DE6E26" w:rsidRPr="00E65158" w:rsidTr="00FB37B2">
        <w:tc>
          <w:tcPr>
            <w:tcW w:w="3168" w:type="dxa"/>
          </w:tcPr>
          <w:p w:rsidR="00DE6E26" w:rsidRPr="00E65158" w:rsidRDefault="00DE6E26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DE6E26" w:rsidRPr="00E65158" w:rsidTr="00FB37B2">
        <w:tc>
          <w:tcPr>
            <w:tcW w:w="3168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DE6E26" w:rsidRPr="00E65158" w:rsidRDefault="00DE6E26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DE6E26" w:rsidRPr="00E65158" w:rsidRDefault="00DE6E26" w:rsidP="00DE6E26">
      <w:pPr>
        <w:widowControl w:val="0"/>
        <w:suppressAutoHyphens/>
        <w:spacing w:before="57" w:after="0"/>
        <w:rPr>
          <w:rFonts w:ascii="Calibri" w:eastAsia="Times New Roman" w:hAnsi="Calibri" w:cs="Calibri"/>
          <w:lang w:val="sr-Cyrl-CS"/>
        </w:rPr>
      </w:pP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DE6E26" w:rsidRPr="00E65158" w:rsidTr="00FB37B2">
        <w:tc>
          <w:tcPr>
            <w:tcW w:w="10173" w:type="dxa"/>
          </w:tcPr>
          <w:p w:rsidR="00DE6E26" w:rsidRPr="00E65158" w:rsidRDefault="00DE6E26" w:rsidP="00FB37B2">
            <w:pPr>
              <w:jc w:val="center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деловање Удружења није политичке природе;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 последње 2 године правоснажном одлуком Удружење није кажњено за прекршај или привредни преступ везан за делатност удружења;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Удружење није у поступку ликвидације, стечајном поступку или под привременом забраном обављања делатности;</w:t>
            </w:r>
          </w:p>
          <w:p w:rsidR="00DE6E26" w:rsidRPr="00E65158" w:rsidRDefault="00DE6E26" w:rsidP="00DE6E26">
            <w:pPr>
              <w:numPr>
                <w:ilvl w:val="0"/>
                <w:numId w:val="1"/>
              </w:numPr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 Удружење нема блокаду рачуна, пореске дугове или дугове према организацијама социјалног осигурања.</w:t>
            </w:r>
          </w:p>
          <w:p w:rsidR="00DE6E26" w:rsidRPr="00E65158" w:rsidRDefault="00DE6E26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____________________,</w:t>
      </w: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___________20</w:t>
      </w:r>
      <w:r w:rsidR="00E25630">
        <w:rPr>
          <w:rFonts w:ascii="Calibri" w:eastAsia="Times New Roman" w:hAnsi="Calibri" w:cs="Calibri"/>
          <w:lang w:val="sr-Cyrl-RS"/>
        </w:rPr>
        <w:t>2</w:t>
      </w:r>
      <w:r w:rsidR="00881681">
        <w:rPr>
          <w:rFonts w:ascii="Calibri" w:eastAsia="Times New Roman" w:hAnsi="Calibri" w:cs="Calibri"/>
          <w:lang w:val="sr-Latn-RS"/>
        </w:rPr>
        <w:t>3</w:t>
      </w:r>
      <w:bookmarkStart w:id="0" w:name="_GoBack"/>
      <w:bookmarkEnd w:id="0"/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DE6E26" w:rsidRPr="00E65158" w:rsidRDefault="00DE6E26" w:rsidP="00DE6E26">
      <w:pPr>
        <w:spacing w:after="0"/>
        <w:jc w:val="both"/>
        <w:rPr>
          <w:rFonts w:ascii="Calibri" w:eastAsia="Times New Roman" w:hAnsi="Calibri" w:cs="Calibri"/>
        </w:rPr>
      </w:pPr>
    </w:p>
    <w:p w:rsidR="00DE6E26" w:rsidRPr="00E65158" w:rsidRDefault="00DE6E26" w:rsidP="00DE6E26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DE6E26" w:rsidRPr="00E65158" w:rsidRDefault="00DE6E26" w:rsidP="00DE6E26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DE6E26" w:rsidRPr="00E65158" w:rsidRDefault="00DE6E26" w:rsidP="00DE6E26">
      <w:pPr>
        <w:spacing w:after="0"/>
        <w:jc w:val="center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                                                                   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lang w:val="ru-RU"/>
        </w:rPr>
        <w:t>)</w:t>
      </w:r>
    </w:p>
    <w:p w:rsidR="005E05A7" w:rsidRDefault="005E05A7"/>
    <w:sectPr w:rsidR="005E05A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54A55"/>
    <w:multiLevelType w:val="hybridMultilevel"/>
    <w:tmpl w:val="4712F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26"/>
    <w:rsid w:val="005E05A7"/>
    <w:rsid w:val="00781B57"/>
    <w:rsid w:val="00881681"/>
    <w:rsid w:val="00A271E3"/>
    <w:rsid w:val="00DE6E26"/>
    <w:rsid w:val="00E2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73DB9-23DC-4E47-9601-4D79C4CC2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dcterms:created xsi:type="dcterms:W3CDTF">2023-05-15T08:20:00Z</dcterms:created>
  <dcterms:modified xsi:type="dcterms:W3CDTF">2023-05-16T06:50:00Z</dcterms:modified>
</cp:coreProperties>
</file>